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25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9"/>
        <w:gridCol w:w="5340"/>
        <w:gridCol w:w="2466"/>
      </w:tblGrid>
      <w:tr w:rsidR="001D7796" w14:paraId="268E7FA0" w14:textId="77777777">
        <w:trPr>
          <w:trHeight w:val="51"/>
        </w:trPr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alias w:val="Author"/>
              <w:id w:val="1322683285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14:paraId="775C2F46" w14:textId="3FBE6AD4" w:rsidR="001D7796" w:rsidRDefault="00A93775">
                <w:pPr>
                  <w:pStyle w:val="YourName"/>
                  <w:rPr>
                    <w:rFonts w:ascii="Corbel" w:eastAsia="Corbel" w:hAnsi="Corbel"/>
                  </w:rPr>
                </w:pPr>
                <w:r>
                  <w:t>YOUR NAME</w:t>
                </w:r>
              </w:p>
            </w:sdtContent>
          </w:sdt>
        </w:tc>
      </w:tr>
      <w:tr w:rsidR="001D7796" w14:paraId="58CF80BC" w14:textId="77777777">
        <w:trPr>
          <w:trHeight w:val="8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C2E5E1" w14:textId="77777777" w:rsidR="001D7796" w:rsidRDefault="001D7796">
            <w:pPr>
              <w:rPr>
                <w:rFonts w:ascii="Corbel" w:eastAsia="Corbel" w:hAnsi="Corbel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9D0E4" w14:textId="77777777" w:rsidR="001D7796" w:rsidRDefault="00000000">
            <w:pPr>
              <w:pStyle w:val="PersonalInformation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 xml:space="preserve">&lt;Phone&gt; </w:t>
            </w:r>
            <w:proofErr w:type="gramStart"/>
            <w:r>
              <w:rPr>
                <w:rFonts w:eastAsia="Corbel"/>
              </w:rPr>
              <w:t>|  &lt;</w:t>
            </w:r>
            <w:proofErr w:type="gramEnd"/>
            <w:r>
              <w:rPr>
                <w:rFonts w:eastAsia="Corbel"/>
              </w:rPr>
              <w:t>Email Address&gt;</w:t>
            </w:r>
          </w:p>
        </w:tc>
      </w:tr>
      <w:tr w:rsidR="001D7796" w14:paraId="7EFD7F37" w14:textId="77777777">
        <w:trPr>
          <w:trHeight w:val="277"/>
        </w:trPr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A9832" w14:textId="77777777" w:rsidR="001D7796" w:rsidRDefault="001D7796">
            <w:pPr>
              <w:pStyle w:val="PersonalInformation"/>
              <w:rPr>
                <w:rFonts w:ascii="Corbel" w:eastAsia="Corbel" w:hAnsi="Corbel"/>
              </w:rPr>
            </w:pPr>
          </w:p>
        </w:tc>
      </w:tr>
      <w:tr w:rsidR="001D7796" w14:paraId="365DB34D" w14:textId="77777777"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66501" w14:textId="77777777" w:rsidR="001D7796" w:rsidRDefault="00000000">
            <w:pPr>
              <w:pStyle w:val="SectionHeading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>Professional Summary</w:t>
            </w:r>
          </w:p>
        </w:tc>
      </w:tr>
      <w:tr w:rsidR="001D7796" w14:paraId="7AB7A7A3" w14:textId="77777777"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59" w:type="dxa"/>
            </w:tcMar>
          </w:tcPr>
          <w:p w14:paraId="43B465F1" w14:textId="77777777" w:rsidR="001D7796" w:rsidRDefault="00000000">
            <w:pPr>
              <w:spacing w:after="200" w:line="276" w:lineRule="auto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>&lt;Fill in a sentence or two about your objective or goal for a position&gt;</w:t>
            </w:r>
          </w:p>
        </w:tc>
      </w:tr>
      <w:tr w:rsidR="001D7796" w14:paraId="0F35747C" w14:textId="77777777"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7174A" w14:textId="77777777" w:rsidR="001D7796" w:rsidRDefault="00000000">
            <w:pPr>
              <w:pStyle w:val="SectionHeading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>Education</w:t>
            </w:r>
          </w:p>
        </w:tc>
      </w:tr>
      <w:tr w:rsidR="001D7796" w14:paraId="113F7A86" w14:textId="77777777"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59" w:type="dxa"/>
            </w:tcMar>
          </w:tcPr>
          <w:p w14:paraId="10C2839B" w14:textId="77777777" w:rsidR="001D7796" w:rsidRDefault="00000000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>- High School Diploma | &lt;School Name&gt; | &lt;Graduation Year&gt;</w:t>
            </w:r>
          </w:p>
        </w:tc>
      </w:tr>
      <w:tr w:rsidR="001D7796" w14:paraId="410488AB" w14:textId="77777777"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C1669" w14:textId="77777777" w:rsidR="001D7796" w:rsidRDefault="001D7796">
            <w:pPr>
              <w:pStyle w:val="SectionHeading"/>
              <w:rPr>
                <w:rFonts w:ascii="Corbel" w:eastAsia="Corbel" w:hAnsi="Corbel"/>
              </w:rPr>
            </w:pPr>
          </w:p>
        </w:tc>
      </w:tr>
      <w:tr w:rsidR="001D7796" w14:paraId="0D29543F" w14:textId="77777777"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BEFBF" w14:textId="77777777" w:rsidR="001D7796" w:rsidRDefault="00000000">
            <w:pPr>
              <w:pStyle w:val="SectionHeading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>Employment History</w:t>
            </w:r>
          </w:p>
        </w:tc>
      </w:tr>
      <w:tr w:rsidR="001D7796" w14:paraId="483C8E6E" w14:textId="77777777"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1B0E8" w14:textId="77777777" w:rsidR="001D7796" w:rsidRDefault="00000000">
            <w:pPr>
              <w:pStyle w:val="Bold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>&lt;Job Title 1&gt; - &lt;Company Name&gt;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413C7AB7" w14:textId="77777777" w:rsidR="001D7796" w:rsidRDefault="00000000">
            <w:pPr>
              <w:pStyle w:val="Dates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>&lt;Start Year&gt; — P</w:t>
            </w:r>
            <w:sdt>
              <w:sdtPr>
                <w:id w:val="3326162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eastAsia="Corbel"/>
                  </w:rPr>
                  <w:t>resent</w:t>
                </w:r>
              </w:sdtContent>
            </w:sdt>
          </w:p>
        </w:tc>
      </w:tr>
      <w:tr w:rsidR="001D7796" w14:paraId="4698EA70" w14:textId="77777777"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14:paraId="5630E488" w14:textId="77777777" w:rsidR="001D7796" w:rsidRDefault="00000000">
            <w:pPr>
              <w:pStyle w:val="Italics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>&lt;City&gt;, &lt;State&gt;</w:t>
            </w:r>
          </w:p>
          <w:p w14:paraId="2CBC15B1" w14:textId="77777777" w:rsidR="001D7796" w:rsidRDefault="00000000">
            <w:pPr>
              <w:pStyle w:val="ListParagraph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 xml:space="preserve">&lt;Bullet Points on job duties, accomplishments, awards achieved, </w:t>
            </w:r>
            <w:proofErr w:type="spellStart"/>
            <w:r>
              <w:rPr>
                <w:rFonts w:eastAsia="Corbel"/>
              </w:rPr>
              <w:t>etc</w:t>
            </w:r>
            <w:proofErr w:type="spellEnd"/>
            <w:r>
              <w:rPr>
                <w:rFonts w:eastAsia="Corbel"/>
              </w:rPr>
              <w:t>&gt;</w:t>
            </w:r>
          </w:p>
        </w:tc>
      </w:tr>
      <w:tr w:rsidR="001D7796" w14:paraId="79677403" w14:textId="77777777"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69AEF" w14:textId="77777777" w:rsidR="001D7796" w:rsidRDefault="00000000">
            <w:pPr>
              <w:pStyle w:val="Bold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>&lt;Job Title 2&gt; - &lt;Company Name&gt;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4252B145" w14:textId="77777777" w:rsidR="001D7796" w:rsidRDefault="00000000">
            <w:pPr>
              <w:pStyle w:val="Dates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>&lt;Start Year&gt; — P</w:t>
            </w:r>
            <w:sdt>
              <w:sdtPr>
                <w:id w:val="-1630314725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eastAsia="Corbel"/>
                  </w:rPr>
                  <w:t>resent</w:t>
                </w:r>
              </w:sdtContent>
            </w:sdt>
          </w:p>
        </w:tc>
      </w:tr>
      <w:tr w:rsidR="001D7796" w14:paraId="0274561D" w14:textId="77777777"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14:paraId="10DA9007" w14:textId="77777777" w:rsidR="001D7796" w:rsidRDefault="00000000">
            <w:pPr>
              <w:pStyle w:val="Italics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>&lt;City&gt;, &lt;State&gt;</w:t>
            </w:r>
          </w:p>
          <w:p w14:paraId="2BD4169D" w14:textId="77777777" w:rsidR="001D7796" w:rsidRDefault="00000000">
            <w:pPr>
              <w:pStyle w:val="ListParagraph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 xml:space="preserve">&lt;Bullet Points on job duties, accomplishments, awards achieved, </w:t>
            </w:r>
            <w:proofErr w:type="spellStart"/>
            <w:r>
              <w:rPr>
                <w:rFonts w:eastAsia="Corbel"/>
              </w:rPr>
              <w:t>etc</w:t>
            </w:r>
            <w:proofErr w:type="spellEnd"/>
            <w:r>
              <w:rPr>
                <w:rFonts w:eastAsia="Corbel"/>
              </w:rPr>
              <w:t>&gt;</w:t>
            </w:r>
          </w:p>
        </w:tc>
      </w:tr>
      <w:tr w:rsidR="001D7796" w14:paraId="7D518540" w14:textId="77777777">
        <w:trPr>
          <w:trHeight w:val="287"/>
        </w:trPr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8382E" w14:textId="77777777" w:rsidR="001D7796" w:rsidRDefault="00000000">
            <w:pPr>
              <w:pStyle w:val="Bold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>&lt;Job Title 3&gt; - &lt;Company Name&gt;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7030058A" w14:textId="77777777" w:rsidR="001D7796" w:rsidRDefault="00000000">
            <w:pPr>
              <w:pStyle w:val="Dates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 xml:space="preserve">&lt;Start Year&gt; — &lt;End Year&gt; </w:t>
            </w:r>
          </w:p>
        </w:tc>
      </w:tr>
      <w:tr w:rsidR="001D7796" w14:paraId="513E5BF3" w14:textId="77777777"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14:paraId="3B71EDD9" w14:textId="77777777" w:rsidR="001D7796" w:rsidRDefault="00000000">
            <w:pPr>
              <w:pStyle w:val="Italics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>&lt;City&gt;, &lt;State&gt;</w:t>
            </w:r>
          </w:p>
          <w:p w14:paraId="1CBE7294" w14:textId="77777777" w:rsidR="001D7796" w:rsidRDefault="00000000">
            <w:pPr>
              <w:pStyle w:val="ListParagraph"/>
              <w:rPr>
                <w:rFonts w:ascii="Corbel" w:eastAsia="Corbel" w:hAnsi="Corbel"/>
              </w:rPr>
            </w:pPr>
            <w:r>
              <w:rPr>
                <w:rFonts w:eastAsia="Corbel"/>
              </w:rPr>
              <w:t xml:space="preserve">&lt;Bullet Points on job duties, accomplishments, awards achieved, </w:t>
            </w:r>
            <w:proofErr w:type="spellStart"/>
            <w:r>
              <w:rPr>
                <w:rFonts w:eastAsia="Corbel"/>
              </w:rPr>
              <w:t>etc</w:t>
            </w:r>
            <w:proofErr w:type="spellEnd"/>
            <w:r>
              <w:rPr>
                <w:rFonts w:eastAsia="Corbel"/>
              </w:rPr>
              <w:t>&gt;</w:t>
            </w:r>
          </w:p>
        </w:tc>
      </w:tr>
      <w:tr w:rsidR="001D7796" w14:paraId="62C10107" w14:textId="77777777"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A5E5B" w14:textId="77777777" w:rsidR="001D7796" w:rsidRDefault="001D7796">
            <w:pPr>
              <w:pStyle w:val="Bold"/>
              <w:rPr>
                <w:rFonts w:ascii="Corbel" w:eastAsia="Corbel" w:hAnsi="Corbe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05E2A42D" w14:textId="77777777" w:rsidR="001D7796" w:rsidRDefault="001D7796">
            <w:pPr>
              <w:pStyle w:val="Dates"/>
              <w:rPr>
                <w:rFonts w:ascii="Corbel" w:eastAsia="Corbel" w:hAnsi="Corbel"/>
              </w:rPr>
            </w:pPr>
          </w:p>
        </w:tc>
      </w:tr>
      <w:tr w:rsidR="001D7796" w14:paraId="46816D8A" w14:textId="77777777">
        <w:trPr>
          <w:trHeight w:val="576"/>
        </w:trPr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59" w:type="dxa"/>
            </w:tcMar>
          </w:tcPr>
          <w:p w14:paraId="2151499A" w14:textId="77777777" w:rsidR="001D7796" w:rsidRDefault="001D7796">
            <w:pPr>
              <w:pStyle w:val="Italics"/>
              <w:rPr>
                <w:rFonts w:ascii="Corbel" w:eastAsia="Corbel" w:hAnsi="Corbel"/>
              </w:rPr>
            </w:pPr>
          </w:p>
        </w:tc>
      </w:tr>
    </w:tbl>
    <w:p w14:paraId="6E5423BE" w14:textId="77777777" w:rsidR="001D7796" w:rsidRDefault="001D7796"/>
    <w:sectPr w:rsidR="001D7796">
      <w:pgSz w:w="12240" w:h="15840"/>
      <w:pgMar w:top="1440" w:right="1800" w:bottom="1440" w:left="216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196D" w14:textId="77777777" w:rsidR="00FB6D9B" w:rsidRDefault="00FB6D9B" w:rsidP="00A93775">
      <w:pPr>
        <w:spacing w:line="240" w:lineRule="auto"/>
      </w:pPr>
      <w:r>
        <w:separator/>
      </w:r>
    </w:p>
  </w:endnote>
  <w:endnote w:type="continuationSeparator" w:id="0">
    <w:p w14:paraId="643B651E" w14:textId="77777777" w:rsidR="00FB6D9B" w:rsidRDefault="00FB6D9B" w:rsidP="00A93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3687" w14:textId="77777777" w:rsidR="00FB6D9B" w:rsidRDefault="00FB6D9B" w:rsidP="00A93775">
      <w:pPr>
        <w:spacing w:line="240" w:lineRule="auto"/>
      </w:pPr>
      <w:r>
        <w:separator/>
      </w:r>
    </w:p>
  </w:footnote>
  <w:footnote w:type="continuationSeparator" w:id="0">
    <w:p w14:paraId="5259CFF2" w14:textId="77777777" w:rsidR="00FB6D9B" w:rsidRDefault="00FB6D9B" w:rsidP="00A937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CDF"/>
    <w:multiLevelType w:val="multilevel"/>
    <w:tmpl w:val="BBAC6BB8"/>
    <w:lvl w:ilvl="0">
      <w:start w:val="5"/>
      <w:numFmt w:val="bullet"/>
      <w:pStyle w:val="ListParagraph"/>
      <w:lvlText w:val="-"/>
      <w:lvlJc w:val="left"/>
      <w:pPr>
        <w:tabs>
          <w:tab w:val="num" w:pos="0"/>
        </w:tabs>
        <w:ind w:left="720" w:hanging="360"/>
      </w:pPr>
      <w:rPr>
        <w:rFonts w:ascii="Corbel" w:hAnsi="Corbel" w:cs="Corbe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DB60AB"/>
    <w:multiLevelType w:val="multilevel"/>
    <w:tmpl w:val="AEFEB7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67369817">
    <w:abstractNumId w:val="0"/>
  </w:num>
  <w:num w:numId="2" w16cid:durableId="93343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96"/>
    <w:rsid w:val="001D7796"/>
    <w:rsid w:val="00A93775"/>
    <w:rsid w:val="00F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F6924"/>
  <w15:docId w15:val="{D13A3929-DA63-429E-906E-67F6A8B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pPr>
      <w:spacing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qFormat/>
    <w:rPr>
      <w:caps/>
      <w:color w:val="A6A6A6" w:themeColor="background1" w:themeShade="A6"/>
      <w:spacing w:val="40"/>
      <w:sz w:val="40"/>
    </w:rPr>
  </w:style>
  <w:style w:type="character" w:customStyle="1" w:styleId="Heading2Char">
    <w:name w:val="Heading 2 Char"/>
    <w:basedOn w:val="DefaultParagraphFont"/>
    <w:link w:val="Heading2"/>
    <w:uiPriority w:val="1"/>
    <w:semiHidden/>
    <w:qFormat/>
    <w:rPr>
      <w:caps/>
      <w:color w:val="595959" w:themeColor="text1" w:themeTint="A6"/>
      <w:spacing w:val="20"/>
      <w:sz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line="240" w:lineRule="auto"/>
    </w:pPr>
    <w:rPr>
      <w:rFonts w:ascii="Tahoma" w:hAnsi="Tahoma" w:cs="Tahoma"/>
      <w:szCs w:val="16"/>
    </w:rPr>
  </w:style>
  <w:style w:type="paragraph" w:customStyle="1" w:styleId="PersonalInformation">
    <w:name w:val="Personal Information"/>
    <w:basedOn w:val="Normal"/>
    <w:qFormat/>
    <w:rPr>
      <w:color w:val="595959" w:themeColor="text1" w:themeTint="A6"/>
      <w:spacing w:val="10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Dates">
    <w:name w:val="Dates"/>
    <w:basedOn w:val="Normal"/>
    <w:qFormat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80"/>
      <w:ind w:left="360" w:hanging="216"/>
    </w:pPr>
  </w:style>
  <w:style w:type="paragraph" w:customStyle="1" w:styleId="Copy">
    <w:name w:val="Copy"/>
    <w:basedOn w:val="Normal"/>
    <w:qFormat/>
    <w:pPr>
      <w:spacing w:after="80"/>
    </w:pPr>
  </w:style>
  <w:style w:type="paragraph" w:customStyle="1" w:styleId="PlaceholderAutotext10">
    <w:name w:val="PlaceholderAutotext_10"/>
    <w:qFormat/>
    <w:pPr>
      <w:spacing w:after="200" w:line="276" w:lineRule="auto"/>
    </w:pPr>
    <w:rPr>
      <w:rFonts w:ascii="Corbel" w:eastAsiaTheme="minorEastAsia" w:hAnsi="Corbel"/>
    </w:rPr>
  </w:style>
  <w:style w:type="paragraph" w:customStyle="1" w:styleId="YourName">
    <w:name w:val="Your Name"/>
    <w:basedOn w:val="Normal"/>
    <w:qFormat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Pr>
      <w:caps/>
      <w:color w:val="595959" w:themeColor="text1" w:themeTint="A6"/>
      <w:spacing w:val="20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37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7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A937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7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F26A1B-11AC-4436-9823-0F93C6E08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Cisco Systems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subject/>
  <dc:creator>YOUR NAME</dc:creator>
  <dc:description/>
  <cp:lastModifiedBy>Katherine McNamara</cp:lastModifiedBy>
  <cp:revision>2</cp:revision>
  <cp:lastPrinted>2016-05-06T04:02:00Z</cp:lastPrinted>
  <dcterms:created xsi:type="dcterms:W3CDTF">2023-02-24T18:56:00Z</dcterms:created>
  <dcterms:modified xsi:type="dcterms:W3CDTF">2023-02-24T18:56:00Z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